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HQC20210922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大学生“三创科技园”一期修缮工程设计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大学生“三创科技园”一期修缮工程设计</w:t>
      </w:r>
      <w:r>
        <w:rPr>
          <w:rFonts w:hint="eastAsia" w:ascii="仿宋_GB2312" w:hAnsi="宋体" w:eastAsia="仿宋_GB2312"/>
          <w:sz w:val="24"/>
        </w:rPr>
        <w:t>进行</w:t>
      </w:r>
      <w:r>
        <w:rPr>
          <w:rFonts w:hint="eastAsia" w:ascii="仿宋_GB2312" w:hAnsi="宋体" w:eastAsia="仿宋_GB2312"/>
          <w:b/>
          <w:bCs/>
          <w:sz w:val="24"/>
        </w:rPr>
        <w:t>比价采购</w:t>
      </w:r>
      <w:r>
        <w:rPr>
          <w:rFonts w:hint="eastAsia" w:ascii="仿宋_GB2312" w:hAnsi="宋体" w:eastAsia="仿宋_GB2312"/>
          <w:sz w:val="24"/>
        </w:rPr>
        <w:t>，特邀请国内合格的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HQC20210922</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大学生“三创科技园”一期修缮工程设计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2021年9月27日上午9：00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2021年9月27日上午9：00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大学生“三创科技园”一期修缮工程设计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54000元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2021年9月28日至10月18日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2021年9月27日上午9：00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大学生“三创科技园”一期修缮工程设计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2021年9月28日至10月18日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大学生“三创科技园”一期修缮工程设计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54000元</w:t>
            </w:r>
            <w:r>
              <w:rPr>
                <w:rFonts w:hint="eastAsia" w:ascii="宋体" w:hAnsi="宋体" w:cs="Arial Unicode MS"/>
                <w:szCs w:val="21"/>
              </w:rPr>
              <w:t>，具体内容详见</w:t>
            </w:r>
            <w:r>
              <w:rPr>
                <w:rFonts w:hint="eastAsia" w:ascii="宋体" w:hAnsi="宋体" w:cs="Arial Unicode MS"/>
                <w:szCs w:val="21"/>
                <w:lang w:eastAsia="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3．报价人与采购单位双方签订合同并盖章生效后。</w:t>
      </w:r>
    </w:p>
    <w:p>
      <w:bookmarkStart w:id="0" w:name="_GoBack"/>
      <w:bookmarkEnd w:id="0"/>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7332826"/>
    <w:rsid w:val="093133C2"/>
    <w:rsid w:val="0C286CCF"/>
    <w:rsid w:val="0D050D0F"/>
    <w:rsid w:val="0EFF2A35"/>
    <w:rsid w:val="1CB11A54"/>
    <w:rsid w:val="1EAD646C"/>
    <w:rsid w:val="227E4079"/>
    <w:rsid w:val="26CE3EEE"/>
    <w:rsid w:val="27540E2B"/>
    <w:rsid w:val="290F07EB"/>
    <w:rsid w:val="2A62240E"/>
    <w:rsid w:val="2C2C46EA"/>
    <w:rsid w:val="31E827F5"/>
    <w:rsid w:val="33B07100"/>
    <w:rsid w:val="3813419C"/>
    <w:rsid w:val="3844354A"/>
    <w:rsid w:val="39E1061D"/>
    <w:rsid w:val="3A4028A7"/>
    <w:rsid w:val="40174B86"/>
    <w:rsid w:val="44F472AA"/>
    <w:rsid w:val="5E193153"/>
    <w:rsid w:val="5FE6364A"/>
    <w:rsid w:val="680C4A8C"/>
    <w:rsid w:val="6BF947AD"/>
    <w:rsid w:val="70487AA8"/>
    <w:rsid w:val="751D01F0"/>
    <w:rsid w:val="77A34EBB"/>
    <w:rsid w:val="79A21744"/>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13</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2021-09-22T09:44:47Z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1225306BD0154FD6BDCED2E9992A7DC1</vt:lpwstr>
  </property>
</Properties>
</file>