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HQC20230911</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禹兴园3-101南侧楼梯间改造</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九</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禹兴园3-101南侧楼梯间改造进行比价采购，特邀请国内合格的供应商前来提交密封的比价文件。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HQC20230911</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禹兴园3-101南侧楼梯间改造</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2023年9月19日上午9:00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2023年9月19日上午9:00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八、比价地点：学院综合楼317室</w:t>
      </w:r>
    </w:p>
    <w:p>
      <w:pPr>
        <w:keepNext w:val="0"/>
        <w:keepLines w:val="0"/>
        <w:pageBreakBefore w:val="0"/>
        <w:widowControl w:val="0"/>
        <w:kinsoku/>
        <w:wordWrap/>
        <w:overflowPunct/>
        <w:topLinePunct w:val="0"/>
        <w:autoSpaceDE/>
        <w:autoSpaceDN/>
        <w:bidi w:val="0"/>
        <w:adjustRightInd/>
        <w:snapToGrid/>
        <w:spacing w:line="460" w:lineRule="exact"/>
        <w:ind w:right="-181" w:firstLine="482" w:firstLineChars="200"/>
        <w:textAlignment w:val="auto"/>
        <w:rPr>
          <w:rFonts w:hint="eastAsia" w:ascii="仿宋_GB2312" w:hAnsi="宋体" w:eastAsia="仿宋_GB2312"/>
          <w:sz w:val="24"/>
          <w:lang w:eastAsia="zh-CN"/>
        </w:rPr>
      </w:pPr>
      <w:r>
        <w:rPr>
          <w:rFonts w:hint="eastAsia" w:ascii="仿宋_GB2312" w:hAnsi="宋体" w:eastAsia="仿宋_GB2312"/>
          <w:b/>
          <w:bCs/>
          <w:sz w:val="24"/>
          <w:lang w:eastAsia="zh-CN"/>
        </w:rPr>
        <w:t>九、特别说明：本项目工程量清单第</w:t>
      </w:r>
      <w:r>
        <w:rPr>
          <w:rFonts w:hint="eastAsia" w:ascii="仿宋_GB2312" w:hAnsi="宋体" w:eastAsia="仿宋_GB2312"/>
          <w:b/>
          <w:bCs/>
          <w:sz w:val="24"/>
          <w:lang w:val="en-US" w:eastAsia="zh-CN"/>
        </w:rPr>
        <w:t>46项，</w:t>
      </w:r>
      <w:r>
        <w:rPr>
          <w:rFonts w:hint="eastAsia" w:ascii="仿宋_GB2312" w:hAnsi="宋体" w:eastAsia="仿宋_GB2312"/>
          <w:b/>
          <w:bCs/>
          <w:sz w:val="24"/>
          <w:lang w:eastAsia="zh-CN"/>
        </w:rPr>
        <w:t>空调器（预算价：</w:t>
      </w:r>
      <w:r>
        <w:rPr>
          <w:rFonts w:hint="eastAsia" w:ascii="仿宋_GB2312" w:hAnsi="宋体" w:eastAsia="仿宋_GB2312"/>
          <w:b/>
          <w:bCs/>
          <w:sz w:val="24"/>
          <w:lang w:val="en-US" w:eastAsia="zh-CN"/>
        </w:rPr>
        <w:t>9299.28元）</w:t>
      </w:r>
      <w:r>
        <w:rPr>
          <w:rFonts w:hint="eastAsia" w:ascii="仿宋_GB2312" w:hAnsi="宋体" w:eastAsia="仿宋_GB2312"/>
          <w:b/>
          <w:bCs/>
          <w:sz w:val="24"/>
          <w:lang w:eastAsia="zh-CN"/>
        </w:rPr>
        <w:t>由业主自行采购安装，投标单位报价时需扣除此项费用。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禹兴园3-101南侧楼梯间改造</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55138元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bookmarkStart w:id="0" w:name="_GoBack"/>
            <w:bookmarkEnd w:id="0"/>
            <w:r>
              <w:rPr>
                <w:rFonts w:hint="eastAsia" w:ascii="仿宋_GB2312" w:hAnsi="宋体" w:eastAsia="仿宋_GB2312"/>
                <w:sz w:val="24"/>
                <w:lang w:eastAsia="zh-CN"/>
              </w:rPr>
              <w:t>2023年9月21日至10月21日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lang w:val="en-US" w:eastAsia="zh-CN"/>
        </w:rPr>
        <w:t>1</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2</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2023年9月19日上午9:00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禹兴园3-101南侧楼梯间改造</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2023年9月21日至10月21日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禹兴园3-101南侧楼梯间改造</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55138元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33154D6"/>
    <w:rsid w:val="064B73A2"/>
    <w:rsid w:val="0E360E4F"/>
    <w:rsid w:val="12D65CBD"/>
    <w:rsid w:val="12E92746"/>
    <w:rsid w:val="142818FB"/>
    <w:rsid w:val="17050116"/>
    <w:rsid w:val="18CD1396"/>
    <w:rsid w:val="20DF61F5"/>
    <w:rsid w:val="21A06152"/>
    <w:rsid w:val="22B13C98"/>
    <w:rsid w:val="24AC057C"/>
    <w:rsid w:val="29624789"/>
    <w:rsid w:val="2A2903FA"/>
    <w:rsid w:val="2A62240E"/>
    <w:rsid w:val="2EBF7B7F"/>
    <w:rsid w:val="2F4A3C60"/>
    <w:rsid w:val="304C3BAF"/>
    <w:rsid w:val="30EF7BCC"/>
    <w:rsid w:val="32BB7398"/>
    <w:rsid w:val="33B07100"/>
    <w:rsid w:val="34AC4D27"/>
    <w:rsid w:val="3905417D"/>
    <w:rsid w:val="39CD5D7A"/>
    <w:rsid w:val="39F936DB"/>
    <w:rsid w:val="3E2467C2"/>
    <w:rsid w:val="45753F55"/>
    <w:rsid w:val="482049CB"/>
    <w:rsid w:val="4A3B526E"/>
    <w:rsid w:val="4AC912AD"/>
    <w:rsid w:val="4C22020F"/>
    <w:rsid w:val="4C29153E"/>
    <w:rsid w:val="4E1D6704"/>
    <w:rsid w:val="4E4F09D2"/>
    <w:rsid w:val="4F4D5191"/>
    <w:rsid w:val="4F97754C"/>
    <w:rsid w:val="539179C0"/>
    <w:rsid w:val="53A82F69"/>
    <w:rsid w:val="53B71513"/>
    <w:rsid w:val="53EB4B82"/>
    <w:rsid w:val="54191C3D"/>
    <w:rsid w:val="597436C4"/>
    <w:rsid w:val="5E192A8C"/>
    <w:rsid w:val="5FF0288C"/>
    <w:rsid w:val="5FF22CD5"/>
    <w:rsid w:val="5FF426DD"/>
    <w:rsid w:val="666C1B08"/>
    <w:rsid w:val="68303AAC"/>
    <w:rsid w:val="68C161FA"/>
    <w:rsid w:val="698E07D2"/>
    <w:rsid w:val="69C52D24"/>
    <w:rsid w:val="6A8E79E9"/>
    <w:rsid w:val="6D7D51E5"/>
    <w:rsid w:val="6FAE1B88"/>
    <w:rsid w:val="7060454A"/>
    <w:rsid w:val="74722286"/>
    <w:rsid w:val="756123F2"/>
    <w:rsid w:val="783767F4"/>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1295</Words>
  <Characters>1394</Characters>
  <Lines>11</Lines>
  <Paragraphs>3</Paragraphs>
  <TotalTime>53</TotalTime>
  <ScaleCrop>false</ScaleCrop>
  <LinksUpToDate>false</LinksUpToDate>
  <CharactersWithSpaces>1430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2023-09-13T10:22:14Z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73B5CF338E464796AA6EF89A2FA0690B</vt:lpwstr>
  </property>
</Properties>
</file>