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HQC20240318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福州校区边坡监测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福州校区边坡监测进行比价采购，特邀请国内合格的供应商前来提交密封的比价文件。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HQC20240318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福州校区边坡监测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2024年3月22日上午9:00（北京时间）</w:t>
      </w:r>
      <w:r>
        <w:rPr>
          <w:rFonts w:hint="eastAsia" w:ascii="仿宋_GB2312" w:hAnsi="宋体" w:eastAsia="仿宋_GB2312"/>
          <w:sz w:val="24"/>
        </w:rPr>
        <w:t>。逾期收到或不符合规定的比价文件不予接受。</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2024年3月22日上午9:00（北京时间）</w:t>
      </w:r>
    </w:p>
    <w:p>
      <w:pPr>
        <w:spacing w:afterLines="50"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tabs>
          <w:tab w:val="left" w:pos="5942"/>
        </w:tabs>
        <w:spacing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lang w:eastAsia="zh-CN"/>
        </w:rPr>
        <w:tab/>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林老师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福州校区边坡监测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48085元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2</w:t>
            </w:r>
            <w:r>
              <w:rPr>
                <w:rFonts w:hint="eastAsia" w:ascii="仿宋_GB2312" w:hAnsi="宋体" w:eastAsia="仿宋_GB2312"/>
                <w:sz w:val="24"/>
                <w:lang w:eastAsia="zh-CN"/>
              </w:rPr>
              <w:t>5日至202</w:t>
            </w:r>
            <w:r>
              <w:rPr>
                <w:rFonts w:hint="eastAsia" w:ascii="仿宋_GB2312" w:hAnsi="宋体" w:eastAsia="仿宋_GB2312"/>
                <w:sz w:val="24"/>
                <w:lang w:val="en-US" w:eastAsia="zh-CN"/>
              </w:rPr>
              <w:t>6</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2024年3月22日上午9:00（北京时间）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福州校区边坡监测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2</w:t>
      </w:r>
      <w:r>
        <w:rPr>
          <w:rFonts w:hint="eastAsia" w:ascii="仿宋_GB2312" w:hAnsi="宋体" w:eastAsia="仿宋_GB2312"/>
          <w:sz w:val="24"/>
          <w:lang w:eastAsia="zh-CN"/>
        </w:rPr>
        <w:t>5日至202</w:t>
      </w:r>
      <w:r>
        <w:rPr>
          <w:rFonts w:hint="eastAsia" w:ascii="仿宋_GB2312" w:hAnsi="宋体" w:eastAsia="仿宋_GB2312"/>
          <w:sz w:val="24"/>
          <w:lang w:val="en-US" w:eastAsia="zh-CN"/>
        </w:rPr>
        <w:t>6</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福州校区边坡监测</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项</w:t>
            </w:r>
          </w:p>
        </w:tc>
        <w:tc>
          <w:tcPr>
            <w:tcW w:w="1311"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1</w:t>
            </w:r>
          </w:p>
        </w:tc>
        <w:tc>
          <w:tcPr>
            <w:tcW w:w="1293"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最高限价</w:t>
            </w:r>
            <w:r>
              <w:rPr>
                <w:rFonts w:hint="eastAsia" w:ascii="仿宋_GB2312" w:hAnsi="宋体" w:eastAsia="仿宋_GB2312"/>
                <w:sz w:val="24"/>
                <w:lang w:val="en-US" w:eastAsia="zh-CN"/>
              </w:rPr>
              <w:t>48085元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486352A"/>
    <w:rsid w:val="064B73A2"/>
    <w:rsid w:val="0E360E4F"/>
    <w:rsid w:val="12D65CBD"/>
    <w:rsid w:val="12E92746"/>
    <w:rsid w:val="142818FB"/>
    <w:rsid w:val="17050116"/>
    <w:rsid w:val="18CD1396"/>
    <w:rsid w:val="1E6D5C88"/>
    <w:rsid w:val="20DF61F5"/>
    <w:rsid w:val="21A06152"/>
    <w:rsid w:val="22B13C98"/>
    <w:rsid w:val="24AC057C"/>
    <w:rsid w:val="28C1211B"/>
    <w:rsid w:val="29624789"/>
    <w:rsid w:val="29CE5F4B"/>
    <w:rsid w:val="2A62240E"/>
    <w:rsid w:val="2C562B4F"/>
    <w:rsid w:val="2F4A3C60"/>
    <w:rsid w:val="2FC26035"/>
    <w:rsid w:val="304C3BAF"/>
    <w:rsid w:val="30EF7BCC"/>
    <w:rsid w:val="32BB7398"/>
    <w:rsid w:val="33B07100"/>
    <w:rsid w:val="34AC4D27"/>
    <w:rsid w:val="39CD5D7A"/>
    <w:rsid w:val="39F936DB"/>
    <w:rsid w:val="3B0B4426"/>
    <w:rsid w:val="3E2467C2"/>
    <w:rsid w:val="43255F5B"/>
    <w:rsid w:val="46FE6527"/>
    <w:rsid w:val="481E3C44"/>
    <w:rsid w:val="482049CB"/>
    <w:rsid w:val="4A3B526E"/>
    <w:rsid w:val="4AC912AD"/>
    <w:rsid w:val="4B4450EF"/>
    <w:rsid w:val="4C22020F"/>
    <w:rsid w:val="4C29153E"/>
    <w:rsid w:val="4E1D6704"/>
    <w:rsid w:val="4E4F09D2"/>
    <w:rsid w:val="4EC03A0C"/>
    <w:rsid w:val="4F4D5191"/>
    <w:rsid w:val="53894668"/>
    <w:rsid w:val="53A82F69"/>
    <w:rsid w:val="53B71513"/>
    <w:rsid w:val="54191C3D"/>
    <w:rsid w:val="568129C5"/>
    <w:rsid w:val="56A2239C"/>
    <w:rsid w:val="597436C4"/>
    <w:rsid w:val="5E192A8C"/>
    <w:rsid w:val="5FF0288C"/>
    <w:rsid w:val="5FF426DD"/>
    <w:rsid w:val="666C1B08"/>
    <w:rsid w:val="670A3395"/>
    <w:rsid w:val="68303AAC"/>
    <w:rsid w:val="68C161FA"/>
    <w:rsid w:val="69C52D24"/>
    <w:rsid w:val="6A8E79E9"/>
    <w:rsid w:val="6D7D51E5"/>
    <w:rsid w:val="6DB4323D"/>
    <w:rsid w:val="7060454A"/>
    <w:rsid w:val="73852C46"/>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1331</Words>
  <Characters>1423</Characters>
  <Lines>11</Lines>
  <Paragraphs>3</Paragraphs>
  <TotalTime>0</TotalTime>
  <ScaleCrop>false</ScaleCrop>
  <LinksUpToDate>false</LinksUpToDate>
  <CharactersWithSpaces>1460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2024-03-18T00:55:51Z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73B5CF338E464796AA6EF89A2FA0690B</vt:lpwstr>
  </property>
</Properties>
</file>