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bookmarkStart w:id="0" w:name="_GoBack"/>
      <w:bookmarkEnd w:id="0"/>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37932D5"/>
    <w:rsid w:val="15962977"/>
    <w:rsid w:val="1652527F"/>
    <w:rsid w:val="16C30E72"/>
    <w:rsid w:val="48C9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14</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2022-11-10T07:23:46Z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30BEF71AF84D458EB5894FE2B3E30069</vt:lpwstr>
  </property>
</Properties>
</file>