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HQC20220805</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福州校区电脑房布线工程</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二</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八</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福州校区电脑房布线工程</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eastAsia"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lang w:eastAsia="zh-CN"/>
        </w:rPr>
        <w:t>HQC20220805</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福州校区电脑房布线工程</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2022年8月9日上午9：30（北京时间）</w:t>
      </w:r>
      <w:r>
        <w:rPr>
          <w:rFonts w:hint="eastAsia" w:ascii="仿宋_GB2312" w:hAnsi="宋体" w:eastAsia="仿宋_GB2312"/>
          <w:sz w:val="24"/>
        </w:rPr>
        <w:t>。逾期收到或不符合规定的比价文件不予接受。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2022年8月9日上午9：30（北京时间）</w:t>
      </w:r>
    </w:p>
    <w:p>
      <w:pPr>
        <w:spacing w:afterLines="50" w:line="500" w:lineRule="exact"/>
        <w:ind w:firstLine="480" w:firstLineChars="200"/>
        <w:rPr>
          <w:rFonts w:hint="eastAsia" w:ascii="仿宋_GB2312" w:hAnsi="宋体" w:eastAsia="仿宋_GB2312"/>
          <w:sz w:val="24"/>
          <w:lang w:eastAsia="zh-CN"/>
        </w:rPr>
      </w:pPr>
      <w:r>
        <w:rPr>
          <w:rFonts w:hint="eastAsia" w:ascii="仿宋_GB2312" w:hAnsi="宋体" w:eastAsia="仿宋_GB2312"/>
          <w:sz w:val="24"/>
        </w:rPr>
        <w:t>八、比价地点：</w:t>
      </w:r>
      <w:r>
        <w:rPr>
          <w:rFonts w:hint="eastAsia" w:ascii="仿宋_GB2312" w:hAnsi="宋体" w:eastAsia="仿宋_GB2312"/>
          <w:sz w:val="24"/>
          <w:lang w:eastAsia="zh-CN"/>
        </w:rPr>
        <w:t>福州校区教学楼四楼会议室</w:t>
      </w:r>
    </w:p>
    <w:p>
      <w:pPr>
        <w:tabs>
          <w:tab w:val="left" w:pos="5942"/>
        </w:tabs>
        <w:spacing w:line="500" w:lineRule="exact"/>
        <w:ind w:firstLine="480" w:firstLineChars="200"/>
        <w:rPr>
          <w:rFonts w:hint="eastAsia" w:ascii="仿宋_GB2312" w:hAnsi="宋体" w:eastAsia="仿宋_GB2312"/>
          <w:sz w:val="24"/>
          <w:lang w:eastAsia="zh-CN"/>
        </w:rPr>
      </w:pPr>
      <w:r>
        <w:rPr>
          <w:rFonts w:hint="eastAsia" w:ascii="仿宋_GB2312" w:hAnsi="宋体" w:eastAsia="仿宋_GB2312"/>
          <w:sz w:val="24"/>
          <w:lang w:eastAsia="zh-CN"/>
        </w:rPr>
        <w:tab/>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w:t>
      </w:r>
      <w:r>
        <w:rPr>
          <w:rFonts w:hint="eastAsia" w:ascii="仿宋_GB2312" w:hAnsi="宋体" w:eastAsia="仿宋_GB2312"/>
          <w:sz w:val="24"/>
          <w:lang w:val="en-US" w:eastAsia="zh-CN"/>
        </w:rPr>
        <w:t>：福建省福州市晋安区岳峰镇连江北路116-1号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w:t>
      </w:r>
      <w:r>
        <w:rPr>
          <w:rFonts w:hint="eastAsia" w:ascii="仿宋_GB2312" w:hAnsi="宋体" w:eastAsia="仿宋_GB2312"/>
          <w:sz w:val="24"/>
          <w:lang w:val="en-US" w:eastAsia="zh-CN"/>
        </w:rPr>
        <w:t>50001</w:t>
      </w:r>
      <w:r>
        <w:rPr>
          <w:rFonts w:hint="eastAsia" w:ascii="仿宋_GB2312" w:hAnsi="宋体" w:eastAsia="仿宋_GB2312"/>
          <w:sz w:val="24"/>
        </w:rPr>
        <w:t xml:space="preserve">    电   话：</w:t>
      </w:r>
      <w:r>
        <w:rPr>
          <w:rFonts w:hint="eastAsia" w:ascii="仿宋_GB2312" w:hAnsi="宋体" w:eastAsia="仿宋_GB2312"/>
          <w:sz w:val="24"/>
          <w:lang w:val="en-US" w:eastAsia="zh-CN"/>
        </w:rPr>
        <w:t>13365919206</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林老师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福州校区电脑房布线工程</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宋体" w:hAnsi="宋体" w:cs="宋体"/>
                <w:szCs w:val="21"/>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48285元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2022年8月10日至2022年8月18日</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2022年8月9日上午9：30（北京时间）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w:t>
      </w:r>
      <w:r>
        <w:rPr>
          <w:rFonts w:hint="eastAsia" w:ascii="仿宋_GB2312" w:hAnsi="宋体" w:eastAsia="仿宋_GB2312"/>
          <w:sz w:val="24"/>
          <w:lang w:eastAsia="zh-CN"/>
        </w:rPr>
        <w:t>福州校区教学楼四楼会议室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福州校区电脑房布线工程</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cs="宋体"/>
          <w:szCs w:val="21"/>
        </w:rPr>
        <w:t>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2022年8月10日至2022年8月18日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福州校区电脑房布线工程</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rPr>
              <w:t>最高限价</w:t>
            </w:r>
            <w:r>
              <w:rPr>
                <w:rFonts w:hint="eastAsia" w:ascii="宋体" w:hAnsi="宋体" w:cs="Arial Unicode MS"/>
                <w:szCs w:val="21"/>
                <w:lang w:val="en-US" w:eastAsia="zh-CN"/>
              </w:rPr>
              <w:t>48285元</w:t>
            </w:r>
            <w:r>
              <w:rPr>
                <w:rFonts w:hint="eastAsia" w:ascii="宋体" w:hAnsi="宋体" w:cs="Arial Unicode MS"/>
                <w:szCs w:val="21"/>
              </w:rPr>
              <w:t>，具体内容详见</w:t>
            </w:r>
            <w:r>
              <w:rPr>
                <w:rFonts w:hint="eastAsia" w:ascii="宋体" w:hAnsi="宋体" w:cs="Arial Unicode MS"/>
                <w:szCs w:val="21"/>
                <w:lang w:eastAsia="zh-CN"/>
              </w:rPr>
              <w:t>预算清单</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4DF0901"/>
    <w:rsid w:val="05212AE3"/>
    <w:rsid w:val="05B84A5E"/>
    <w:rsid w:val="070A6050"/>
    <w:rsid w:val="0A5F390E"/>
    <w:rsid w:val="0C286CCF"/>
    <w:rsid w:val="0C647992"/>
    <w:rsid w:val="0EFF2A35"/>
    <w:rsid w:val="10E6405F"/>
    <w:rsid w:val="136A00F7"/>
    <w:rsid w:val="1425577D"/>
    <w:rsid w:val="1B003B28"/>
    <w:rsid w:val="1CB11A54"/>
    <w:rsid w:val="1EAD646C"/>
    <w:rsid w:val="20660900"/>
    <w:rsid w:val="227E4079"/>
    <w:rsid w:val="25920CD2"/>
    <w:rsid w:val="26CE3EEE"/>
    <w:rsid w:val="290F07EB"/>
    <w:rsid w:val="29323FCF"/>
    <w:rsid w:val="2A62240E"/>
    <w:rsid w:val="31E827F5"/>
    <w:rsid w:val="33B07100"/>
    <w:rsid w:val="3844354A"/>
    <w:rsid w:val="39E1061D"/>
    <w:rsid w:val="3A4028A7"/>
    <w:rsid w:val="3C2B6D87"/>
    <w:rsid w:val="3DD70D6A"/>
    <w:rsid w:val="569977AE"/>
    <w:rsid w:val="57267B34"/>
    <w:rsid w:val="5D795F6D"/>
    <w:rsid w:val="60E22684"/>
    <w:rsid w:val="61D61C67"/>
    <w:rsid w:val="67EE0B24"/>
    <w:rsid w:val="68867444"/>
    <w:rsid w:val="69280FCE"/>
    <w:rsid w:val="6CC17A81"/>
    <w:rsid w:val="77A34EBB"/>
    <w:rsid w:val="7A9C2528"/>
    <w:rsid w:val="7DAE26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1323</Words>
  <Characters>1411</Characters>
  <Lines>11</Lines>
  <Paragraphs>3</Paragraphs>
  <TotalTime>1</TotalTime>
  <ScaleCrop>false</ScaleCrop>
  <LinksUpToDate>false</LinksUpToDate>
  <CharactersWithSpaces>1447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2022-08-05T09:54:37Z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1225306BD0154FD6BDCED2E9992A7DC1</vt:lpwstr>
  </property>
</Properties>
</file>