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学生公寓6#楼西侧台阶扩建工程</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3E920FB6"/>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2024-01-22T03:13:38Z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928D39D045C84D599FF25877EC3FA78B</vt:lpwstr>
  </property>
</Properties>
</file>