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2"/>
        <w:jc w:val="center"/>
        <w:rPr>
          <w:rFonts w:ascii="黑体" w:eastAsia="黑体"/>
          <w:b/>
          <w:sz w:val="36"/>
          <w:szCs w:val="36"/>
        </w:rPr>
      </w:pPr>
      <w:r>
        <w:rPr>
          <w:rFonts w:hint="eastAsia" w:ascii="黑体" w:eastAsia="黑体"/>
          <w:b/>
          <w:sz w:val="36"/>
          <w:szCs w:val="36"/>
        </w:rPr>
        <w:t>实习安全责任承诺书</w:t>
      </w:r>
    </w:p>
    <w:p>
      <w:pPr>
        <w:widowControl/>
        <w:spacing w:line="520" w:lineRule="exact"/>
        <w:ind w:firstLine="560"/>
        <w:jc w:val="left"/>
        <w:rPr>
          <w:rFonts w:hint="eastAsia"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为确保在校外开展实习活动期间学生的生命和财产安全,确保完成教育教学任务，结合我</w:t>
      </w:r>
      <w:r>
        <w:rPr>
          <w:rFonts w:hint="eastAsia" w:ascii="Times New Roman" w:hAnsi="Times New Roman" w:cs="Times New Roman"/>
          <w:bCs/>
          <w:color w:val="000000" w:themeColor="text1"/>
          <w:sz w:val="28"/>
          <w:szCs w:val="24"/>
          <w:lang w:val="en-US" w:eastAsia="zh-CN"/>
          <w14:textFill>
            <w14:solidFill>
              <w14:schemeClr w14:val="tx1"/>
            </w14:solidFill>
          </w14:textFill>
        </w:rPr>
        <w:t>校</w:t>
      </w:r>
      <w:r>
        <w:rPr>
          <w:rFonts w:hint="eastAsia" w:ascii="Times New Roman" w:hAnsi="Times New Roman" w:cs="Times New Roman"/>
          <w:bCs/>
          <w:color w:val="000000" w:themeColor="text1"/>
          <w:sz w:val="28"/>
          <w:szCs w:val="24"/>
          <w14:textFill>
            <w14:solidFill>
              <w14:schemeClr w14:val="tx1"/>
            </w14:solidFill>
          </w14:textFill>
        </w:rPr>
        <w:t xml:space="preserve">实际，特制定本责任承诺书。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1</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学生承诺离校期间妥善保管好自己的现金和个人物品。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2</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严禁在校外实习期间到江河、池塘和水库等处游泳，凡违反此规定，一旦发现或者有人举报属实则进行纪律处分，情节严重者将给予开除学籍处理（对知情不报者，予以警告处分），违此而造成的损失由学生本人及家长承担。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3</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学生承诺在校外学习期间，不得进入违法的营业性娱乐场所，不得从事违法的商业性质活动，由此引起的纠纷或造成的损失引学生本人承担。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4</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学生承诺离校期间遵守交通规则，因各种原因发生的交通安全事故，由交通管理部门根据相关法律法规处理。因违反交通规则所造成的损失由学生自负。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5</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学生承诺严格遵守国家法律法规、社会公德和学院制定的纪律条例及相关规章制度，凡因违反国家法律法规、社会公德、纪律条例及相关规章制度而造成的损失由学生自己承担，并按学院规管理规定进行处理。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6</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学生承诺在校外实习期间，凡需离开实习场所和实习单位，都必须履行请假手续。非实习时间、请假</w:t>
      </w:r>
      <w:r>
        <w:rPr>
          <w:rFonts w:hint="eastAsia" w:ascii="Times New Roman" w:hAnsi="Times New Roman" w:cs="Times New Roman"/>
          <w:bCs/>
          <w:color w:val="000000" w:themeColor="text1"/>
          <w:sz w:val="28"/>
          <w:szCs w:val="24"/>
          <w:lang w:val="en-US" w:eastAsia="zh-CN"/>
          <w14:textFill>
            <w14:solidFill>
              <w14:schemeClr w14:val="tx1"/>
            </w14:solidFill>
          </w14:textFill>
        </w:rPr>
        <w:t>等</w:t>
      </w:r>
      <w:r>
        <w:rPr>
          <w:rFonts w:hint="eastAsia" w:ascii="Times New Roman" w:hAnsi="Times New Roman" w:cs="Times New Roman"/>
          <w:bCs/>
          <w:color w:val="000000" w:themeColor="text1"/>
          <w:sz w:val="28"/>
          <w:szCs w:val="24"/>
          <w14:textFill>
            <w14:solidFill>
              <w14:schemeClr w14:val="tx1"/>
            </w14:solidFill>
          </w14:textFill>
        </w:rPr>
        <w:t xml:space="preserve">离开实习场所和实习单位后所发生的安全事故由学生自己承担。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7</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在校外实习期间应当自觉遵守公民道德规范，自觉遵守实习单位的各项管理制度。在实习期间不得有酗酒、打架斗殴、赌博、吸毒，传播、复制、贩卖非法书刊和音像制品等违反治安管理规定的行为；不得参与非法传销和进行邪教、封建迷信活动；不得从事或者参与有损学校形象、有损社会公德的活动；不得从事非法借贷等活动；不得参与任何违法违纪活动。 </w:t>
      </w:r>
    </w:p>
    <w:p>
      <w:pPr>
        <w:widowControl/>
        <w:spacing w:line="520" w:lineRule="exact"/>
        <w:ind w:firstLine="560"/>
        <w:jc w:val="left"/>
        <w:rPr>
          <w:rFonts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8</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 xml:space="preserve">学生承诺使用计算机网络，应当遵守国家和学校关于网络使用的有关规定，不得登录非法网站、传播有害信息。 </w:t>
      </w:r>
    </w:p>
    <w:p>
      <w:pPr>
        <w:widowControl/>
        <w:spacing w:line="520" w:lineRule="exact"/>
        <w:ind w:firstLine="560"/>
        <w:jc w:val="left"/>
        <w:rPr>
          <w:rFonts w:hint="eastAsia"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9</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学生承诺到达校外实习单位后立即与实习指导老师和辅导员取得联系以及按照规定的实践实习进程安排计划，完成学校布置的任务。并且，自觉参加实习单位考核，并按学校通知的时间返校。</w:t>
      </w:r>
    </w:p>
    <w:p>
      <w:pPr>
        <w:widowControl/>
        <w:spacing w:line="520" w:lineRule="exact"/>
        <w:ind w:firstLine="560"/>
        <w:jc w:val="left"/>
        <w:rPr>
          <w:rFonts w:hint="eastAsia" w:ascii="Times New Roman" w:hAnsi="Times New Roman" w:eastAsia="仿宋_GB2312" w:cs="Times New Roman"/>
          <w:bCs/>
          <w:color w:val="000000" w:themeColor="text1"/>
          <w:sz w:val="28"/>
          <w:szCs w:val="24"/>
          <w:lang w:eastAsia="zh-CN"/>
          <w14:textFill>
            <w14:solidFill>
              <w14:schemeClr w14:val="tx1"/>
            </w14:solidFill>
          </w14:textFill>
        </w:rPr>
      </w:pPr>
      <w:r>
        <w:rPr>
          <w:rFonts w:hint="eastAsia" w:ascii="Times New Roman" w:hAnsi="Times New Roman" w:cs="Times New Roman"/>
          <w:bCs/>
          <w:color w:val="000000" w:themeColor="text1"/>
          <w:sz w:val="28"/>
          <w:szCs w:val="24"/>
          <w:lang w:val="en-US" w:eastAsia="zh-CN"/>
          <w14:textFill>
            <w14:solidFill>
              <w14:schemeClr w14:val="tx1"/>
            </w14:solidFill>
          </w14:textFill>
        </w:rPr>
        <w:t>10.实习期间若实习地点发生疫情，学生承诺严格遵守属地政府、实习单位和学院疫情防控政策和要求，自觉带戴口罩，及时向学院反应自身体温和身体状况等</w:t>
      </w:r>
      <w:r>
        <w:rPr>
          <w:rFonts w:hint="eastAsia" w:ascii="Times New Roman" w:hAnsi="Times New Roman" w:cs="Times New Roman"/>
          <w:bCs/>
          <w:color w:val="000000" w:themeColor="text1"/>
          <w:sz w:val="28"/>
          <w:szCs w:val="24"/>
          <w:lang w:eastAsia="zh-CN"/>
          <w14:textFill>
            <w14:solidFill>
              <w14:schemeClr w14:val="tx1"/>
            </w14:solidFill>
          </w14:textFill>
        </w:rPr>
        <w:t>。</w:t>
      </w:r>
    </w:p>
    <w:p>
      <w:pPr>
        <w:widowControl/>
        <w:spacing w:line="520" w:lineRule="exact"/>
        <w:ind w:firstLine="560"/>
        <w:jc w:val="left"/>
        <w:rPr>
          <w:rFonts w:hint="eastAsia" w:ascii="Times New Roman" w:hAnsi="Times New Roman" w:cs="Times New Roman"/>
          <w:bCs/>
          <w:color w:val="000000" w:themeColor="text1"/>
          <w:sz w:val="28"/>
          <w:szCs w:val="24"/>
          <w14:textFill>
            <w14:solidFill>
              <w14:schemeClr w14:val="tx1"/>
            </w14:solidFill>
          </w14:textFill>
        </w:rPr>
      </w:pPr>
      <w:r>
        <w:rPr>
          <w:rFonts w:hint="eastAsia" w:ascii="Times New Roman" w:hAnsi="Times New Roman" w:cs="Times New Roman"/>
          <w:bCs/>
          <w:color w:val="000000" w:themeColor="text1"/>
          <w:sz w:val="28"/>
          <w:szCs w:val="24"/>
          <w14:textFill>
            <w14:solidFill>
              <w14:schemeClr w14:val="tx1"/>
            </w14:solidFill>
          </w14:textFill>
        </w:rPr>
        <w:t>1</w:t>
      </w:r>
      <w:r>
        <w:rPr>
          <w:rFonts w:hint="eastAsia" w:ascii="Times New Roman" w:hAnsi="Times New Roman" w:cs="Times New Roman"/>
          <w:bCs/>
          <w:color w:val="000000" w:themeColor="text1"/>
          <w:sz w:val="28"/>
          <w:szCs w:val="24"/>
          <w:lang w:val="en-US" w:eastAsia="zh-CN"/>
          <w14:textFill>
            <w14:solidFill>
              <w14:schemeClr w14:val="tx1"/>
            </w14:solidFill>
          </w14:textFill>
        </w:rPr>
        <w:t>1</w:t>
      </w:r>
      <w:r>
        <w:rPr>
          <w:rFonts w:hint="eastAsia" w:ascii="Times New Roman" w:hAnsi="Times New Roman" w:cs="Times New Roman"/>
          <w:bCs/>
          <w:color w:val="000000" w:themeColor="text1"/>
          <w:sz w:val="28"/>
          <w:szCs w:val="24"/>
          <w:lang w:eastAsia="zh-CN"/>
          <w14:textFill>
            <w14:solidFill>
              <w14:schemeClr w14:val="tx1"/>
            </w14:solidFill>
          </w14:textFill>
        </w:rPr>
        <w:t>.</w:t>
      </w:r>
      <w:r>
        <w:rPr>
          <w:rFonts w:hint="eastAsia" w:ascii="Times New Roman" w:hAnsi="Times New Roman" w:cs="Times New Roman"/>
          <w:bCs/>
          <w:color w:val="000000" w:themeColor="text1"/>
          <w:sz w:val="28"/>
          <w:szCs w:val="24"/>
          <w14:textFill>
            <w14:solidFill>
              <w14:schemeClr w14:val="tx1"/>
            </w14:solidFill>
          </w14:textFill>
        </w:rPr>
        <w:t>实习期间保持联系方式畅通，保持与学校及实习指导教师的联系，服从管理，因电话不畅通而引起的不良后果，责任由本人负责。</w:t>
      </w:r>
    </w:p>
    <w:p>
      <w:pPr>
        <w:widowControl/>
        <w:spacing w:line="360" w:lineRule="auto"/>
        <w:ind w:firstLine="560"/>
        <w:jc w:val="left"/>
        <w:rPr>
          <w:rFonts w:hint="eastAsia" w:ascii="Times New Roman" w:hAnsi="Times New Roman" w:cs="Times New Roman"/>
          <w:bCs/>
          <w:color w:val="000000" w:themeColor="text1"/>
          <w:szCs w:val="28"/>
          <w14:textFill>
            <w14:solidFill>
              <w14:schemeClr w14:val="tx1"/>
            </w14:solidFill>
          </w14:textFill>
        </w:rPr>
      </w:pPr>
    </w:p>
    <w:p>
      <w:pPr>
        <w:widowControl/>
        <w:spacing w:line="360" w:lineRule="auto"/>
        <w:ind w:firstLine="560"/>
        <w:jc w:val="left"/>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 xml:space="preserve">学生签名： </w:t>
      </w:r>
      <w:r>
        <w:rPr>
          <w:rFonts w:ascii="Times New Roman" w:hAnsi="Times New Roman" w:cs="Times New Roman"/>
          <w:bCs/>
          <w:color w:val="000000" w:themeColor="text1"/>
          <w:szCs w:val="28"/>
          <w14:textFill>
            <w14:solidFill>
              <w14:schemeClr w14:val="tx1"/>
            </w14:solidFill>
          </w14:textFill>
        </w:rPr>
        <w:tab/>
      </w:r>
      <w:r>
        <w:rPr>
          <w:rFonts w:hint="eastAsia" w:ascii="Times New Roman" w:hAnsi="Times New Roman" w:cs="Times New Roman"/>
          <w:bCs/>
          <w:color w:val="000000" w:themeColor="text1"/>
          <w:szCs w:val="28"/>
          <w14:textFill>
            <w14:solidFill>
              <w14:schemeClr w14:val="tx1"/>
            </w14:solidFill>
          </w14:textFill>
        </w:rPr>
        <w:t xml:space="preserve">        </w:t>
      </w:r>
      <w:r>
        <w:rPr>
          <w:rFonts w:hint="eastAsia" w:ascii="Times New Roman" w:hAnsi="Times New Roman" w:cs="Times New Roman"/>
          <w:bCs/>
          <w:color w:val="000000" w:themeColor="text1"/>
          <w:szCs w:val="28"/>
          <w:lang w:val="en-US" w:eastAsia="zh-CN"/>
          <w14:textFill>
            <w14:solidFill>
              <w14:schemeClr w14:val="tx1"/>
            </w14:solidFill>
          </w14:textFill>
        </w:rPr>
        <w:t xml:space="preserve">           </w:t>
      </w:r>
      <w:r>
        <w:rPr>
          <w:rFonts w:hint="eastAsia" w:ascii="Times New Roman" w:hAnsi="Times New Roman" w:cs="Times New Roman"/>
          <w:bCs/>
          <w:color w:val="000000" w:themeColor="text1"/>
          <w:szCs w:val="28"/>
          <w14:textFill>
            <w14:solidFill>
              <w14:schemeClr w14:val="tx1"/>
            </w14:solidFill>
          </w14:textFill>
        </w:rPr>
        <w:t xml:space="preserve"> </w:t>
      </w:r>
      <w:r>
        <w:rPr>
          <w:rFonts w:hint="eastAsia" w:ascii="Times New Roman" w:hAnsi="Times New Roman" w:cs="Times New Roman"/>
          <w:bCs/>
          <w:color w:val="000000" w:themeColor="text1"/>
          <w:szCs w:val="28"/>
          <w:lang w:val="en-US" w:eastAsia="zh-CN"/>
          <w14:textFill>
            <w14:solidFill>
              <w14:schemeClr w14:val="tx1"/>
            </w14:solidFill>
          </w14:textFill>
        </w:rPr>
        <w:t xml:space="preserve">  </w:t>
      </w:r>
      <w:r>
        <w:rPr>
          <w:rFonts w:ascii="Times New Roman" w:hAnsi="Times New Roman" w:cs="Times New Roman"/>
          <w:bCs/>
          <w:color w:val="000000" w:themeColor="text1"/>
          <w:szCs w:val="28"/>
          <w14:textFill>
            <w14:solidFill>
              <w14:schemeClr w14:val="tx1"/>
            </w14:solidFill>
          </w14:textFill>
        </w:rPr>
        <w:t>班级</w:t>
      </w:r>
      <w:r>
        <w:rPr>
          <w:rFonts w:hint="eastAsia" w:ascii="Times New Roman" w:hAnsi="Times New Roman" w:cs="Times New Roman"/>
          <w:bCs/>
          <w:color w:val="000000" w:themeColor="text1"/>
          <w:szCs w:val="28"/>
          <w14:textFill>
            <w14:solidFill>
              <w14:schemeClr w14:val="tx1"/>
            </w14:solidFill>
          </w14:textFill>
        </w:rPr>
        <w:t>：</w:t>
      </w:r>
    </w:p>
    <w:p>
      <w:pPr>
        <w:widowControl/>
        <w:spacing w:line="360" w:lineRule="auto"/>
        <w:ind w:firstLine="560"/>
        <w:jc w:val="left"/>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学生联系电话：</w:t>
      </w:r>
    </w:p>
    <w:p>
      <w:pPr>
        <w:widowControl/>
        <w:spacing w:line="360" w:lineRule="auto"/>
        <w:ind w:firstLine="560"/>
        <w:jc w:val="left"/>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 xml:space="preserve">家长意见及签名： </w:t>
      </w:r>
    </w:p>
    <w:p>
      <w:pPr>
        <w:widowControl/>
        <w:spacing w:line="360" w:lineRule="auto"/>
        <w:ind w:firstLine="560"/>
        <w:jc w:val="left"/>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家长联系方式：</w:t>
      </w:r>
    </w:p>
    <w:p>
      <w:pPr>
        <w:widowControl/>
        <w:spacing w:line="360" w:lineRule="auto"/>
        <w:ind w:firstLine="560"/>
        <w:jc w:val="left"/>
        <w:rPr>
          <w:rFonts w:ascii="Times New Roman" w:hAnsi="Times New Roman" w:cs="Times New Roman"/>
          <w:bCs/>
          <w:color w:val="000000" w:themeColor="text1"/>
          <w:szCs w:val="28"/>
          <w14:textFill>
            <w14:solidFill>
              <w14:schemeClr w14:val="tx1"/>
            </w14:solidFill>
          </w14:textFill>
        </w:rPr>
      </w:pPr>
      <w:r>
        <w:rPr>
          <w:rFonts w:hint="eastAsia" w:ascii="Times New Roman" w:hAnsi="Times New Roman" w:cs="Times New Roman"/>
          <w:bCs/>
          <w:color w:val="000000" w:themeColor="text1"/>
          <w:szCs w:val="28"/>
          <w14:textFill>
            <w14:solidFill>
              <w14:schemeClr w14:val="tx1"/>
            </w14:solidFill>
          </w14:textFill>
        </w:rPr>
        <w:t xml:space="preserve">家庭详细住址： </w:t>
      </w:r>
    </w:p>
    <w:p>
      <w:pPr>
        <w:widowControl/>
        <w:spacing w:line="520" w:lineRule="exact"/>
        <w:ind w:firstLine="1920" w:firstLineChars="600"/>
        <w:jc w:val="left"/>
        <w:rPr>
          <w:rFonts w:hint="eastAsia" w:ascii="Times New Roman" w:hAnsi="Times New Roman" w:cs="Times New Roman"/>
          <w:bCs/>
          <w:color w:val="000000" w:themeColor="text1"/>
          <w:szCs w:val="28"/>
          <w14:textFill>
            <w14:solidFill>
              <w14:schemeClr w14:val="tx1"/>
            </w14:solidFill>
          </w14:textFill>
        </w:rPr>
      </w:pPr>
    </w:p>
    <w:p>
      <w:pPr>
        <w:widowControl/>
        <w:ind w:firstLine="5760" w:firstLineChars="1800"/>
        <w:jc w:val="left"/>
        <w:rPr>
          <w:rFonts w:hint="eastAsia" w:ascii="Times New Roman" w:hAnsi="Times New Roman" w:cs="Times New Roman"/>
          <w:bCs/>
          <w:color w:val="000000" w:themeColor="text1"/>
          <w:szCs w:val="28"/>
          <w14:textFill>
            <w14:solidFill>
              <w14:schemeClr w14:val="tx1"/>
            </w14:solidFill>
          </w14:textFill>
        </w:rPr>
      </w:pPr>
      <w:bookmarkStart w:id="0" w:name="_GoBack"/>
      <w:bookmarkEnd w:id="0"/>
      <w:r>
        <w:rPr>
          <w:rFonts w:hint="eastAsia" w:ascii="Times New Roman" w:hAnsi="Times New Roman" w:cs="Times New Roman"/>
          <w:bCs/>
          <w:color w:val="000000" w:themeColor="text1"/>
          <w:szCs w:val="28"/>
          <w14:textFill>
            <w14:solidFill>
              <w14:schemeClr w14:val="tx1"/>
            </w14:solidFill>
          </w14:textFill>
        </w:rPr>
        <w:t xml:space="preserve">年    月    日 </w:t>
      </w:r>
    </w:p>
    <w:p>
      <w:pPr>
        <w:pStyle w:val="2"/>
      </w:pPr>
    </w:p>
    <w:sectPr>
      <w:headerReference r:id="rId5" w:type="default"/>
      <w:footerReference r:id="rId6" w:type="default"/>
      <w:type w:val="continuous"/>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4D4A7A-C6D1-4A89-AE30-197286BF2F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F33C350-926A-48D8-9E81-22DFDDF4B946}"/>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MDIyNzYyNjQ4ODNjM2U0NDM5MDgxNzYwOTE5N2YifQ=="/>
  </w:docVars>
  <w:rsids>
    <w:rsidRoot w:val="00034D6F"/>
    <w:rsid w:val="00005D0F"/>
    <w:rsid w:val="00013D1D"/>
    <w:rsid w:val="0002277B"/>
    <w:rsid w:val="00034D6F"/>
    <w:rsid w:val="0004118D"/>
    <w:rsid w:val="00050110"/>
    <w:rsid w:val="00055A06"/>
    <w:rsid w:val="00062313"/>
    <w:rsid w:val="00062A99"/>
    <w:rsid w:val="0007137D"/>
    <w:rsid w:val="00071EE6"/>
    <w:rsid w:val="00073B74"/>
    <w:rsid w:val="000808B4"/>
    <w:rsid w:val="00081D64"/>
    <w:rsid w:val="000848C5"/>
    <w:rsid w:val="000C047A"/>
    <w:rsid w:val="000D4B18"/>
    <w:rsid w:val="000D6602"/>
    <w:rsid w:val="000F19EC"/>
    <w:rsid w:val="00102E4D"/>
    <w:rsid w:val="00117340"/>
    <w:rsid w:val="00122D38"/>
    <w:rsid w:val="00123653"/>
    <w:rsid w:val="00124014"/>
    <w:rsid w:val="0014258B"/>
    <w:rsid w:val="00151C6E"/>
    <w:rsid w:val="00151FB6"/>
    <w:rsid w:val="00152720"/>
    <w:rsid w:val="00152881"/>
    <w:rsid w:val="00162CAE"/>
    <w:rsid w:val="0016305C"/>
    <w:rsid w:val="00167F34"/>
    <w:rsid w:val="00174C45"/>
    <w:rsid w:val="00176884"/>
    <w:rsid w:val="001851E9"/>
    <w:rsid w:val="0018646C"/>
    <w:rsid w:val="001B10E4"/>
    <w:rsid w:val="001B3777"/>
    <w:rsid w:val="001B49D6"/>
    <w:rsid w:val="001B62A6"/>
    <w:rsid w:val="001B647E"/>
    <w:rsid w:val="001B7E71"/>
    <w:rsid w:val="001C09DE"/>
    <w:rsid w:val="001C51C5"/>
    <w:rsid w:val="001C5FC4"/>
    <w:rsid w:val="001E522F"/>
    <w:rsid w:val="001F1455"/>
    <w:rsid w:val="002014DA"/>
    <w:rsid w:val="002341DF"/>
    <w:rsid w:val="00237748"/>
    <w:rsid w:val="00237821"/>
    <w:rsid w:val="00240A31"/>
    <w:rsid w:val="00241A51"/>
    <w:rsid w:val="002475DE"/>
    <w:rsid w:val="00257EDF"/>
    <w:rsid w:val="00262562"/>
    <w:rsid w:val="0026283B"/>
    <w:rsid w:val="00267248"/>
    <w:rsid w:val="00283A8B"/>
    <w:rsid w:val="0028455C"/>
    <w:rsid w:val="0028484E"/>
    <w:rsid w:val="002923AF"/>
    <w:rsid w:val="0029361A"/>
    <w:rsid w:val="002A7AF8"/>
    <w:rsid w:val="002B6F60"/>
    <w:rsid w:val="002B7299"/>
    <w:rsid w:val="002F3993"/>
    <w:rsid w:val="002F743F"/>
    <w:rsid w:val="00303317"/>
    <w:rsid w:val="00303E0D"/>
    <w:rsid w:val="00316667"/>
    <w:rsid w:val="00320485"/>
    <w:rsid w:val="00322AF6"/>
    <w:rsid w:val="00326A35"/>
    <w:rsid w:val="00333B4D"/>
    <w:rsid w:val="003413E8"/>
    <w:rsid w:val="00352948"/>
    <w:rsid w:val="00364732"/>
    <w:rsid w:val="00365C2E"/>
    <w:rsid w:val="00373BC8"/>
    <w:rsid w:val="003955EF"/>
    <w:rsid w:val="003A322D"/>
    <w:rsid w:val="003B7B1E"/>
    <w:rsid w:val="003C172A"/>
    <w:rsid w:val="003C20D8"/>
    <w:rsid w:val="003C24F5"/>
    <w:rsid w:val="003C76B9"/>
    <w:rsid w:val="003D00A7"/>
    <w:rsid w:val="003D7944"/>
    <w:rsid w:val="003E41C0"/>
    <w:rsid w:val="003F3C7B"/>
    <w:rsid w:val="003F4B53"/>
    <w:rsid w:val="0040140F"/>
    <w:rsid w:val="00401BB1"/>
    <w:rsid w:val="00403D9C"/>
    <w:rsid w:val="004069A3"/>
    <w:rsid w:val="00411323"/>
    <w:rsid w:val="00411C49"/>
    <w:rsid w:val="004146B1"/>
    <w:rsid w:val="0041533B"/>
    <w:rsid w:val="00425532"/>
    <w:rsid w:val="00432901"/>
    <w:rsid w:val="00432FEF"/>
    <w:rsid w:val="00434BEC"/>
    <w:rsid w:val="0043621A"/>
    <w:rsid w:val="004461E0"/>
    <w:rsid w:val="004465F3"/>
    <w:rsid w:val="0044725F"/>
    <w:rsid w:val="00451FBA"/>
    <w:rsid w:val="004642F0"/>
    <w:rsid w:val="00464790"/>
    <w:rsid w:val="00467D81"/>
    <w:rsid w:val="00472CA6"/>
    <w:rsid w:val="004763E5"/>
    <w:rsid w:val="004967A3"/>
    <w:rsid w:val="004A2AD7"/>
    <w:rsid w:val="004A3E54"/>
    <w:rsid w:val="004A4B5D"/>
    <w:rsid w:val="004A4E0E"/>
    <w:rsid w:val="004A74CC"/>
    <w:rsid w:val="004B2854"/>
    <w:rsid w:val="004B4F74"/>
    <w:rsid w:val="004C0639"/>
    <w:rsid w:val="004C1175"/>
    <w:rsid w:val="004C562A"/>
    <w:rsid w:val="004C616F"/>
    <w:rsid w:val="004E0001"/>
    <w:rsid w:val="004F0697"/>
    <w:rsid w:val="004F17A8"/>
    <w:rsid w:val="004F4665"/>
    <w:rsid w:val="004F5255"/>
    <w:rsid w:val="00500D75"/>
    <w:rsid w:val="0050195A"/>
    <w:rsid w:val="00505E81"/>
    <w:rsid w:val="005142FA"/>
    <w:rsid w:val="0052081D"/>
    <w:rsid w:val="0053359F"/>
    <w:rsid w:val="005337E4"/>
    <w:rsid w:val="00536B0E"/>
    <w:rsid w:val="00543DB1"/>
    <w:rsid w:val="005449A2"/>
    <w:rsid w:val="00544E11"/>
    <w:rsid w:val="00552F4A"/>
    <w:rsid w:val="00556F6D"/>
    <w:rsid w:val="0056003B"/>
    <w:rsid w:val="00562EBE"/>
    <w:rsid w:val="0057098C"/>
    <w:rsid w:val="0057732A"/>
    <w:rsid w:val="00582F4E"/>
    <w:rsid w:val="00587215"/>
    <w:rsid w:val="005904F1"/>
    <w:rsid w:val="00597E9B"/>
    <w:rsid w:val="005A55F2"/>
    <w:rsid w:val="005A60F1"/>
    <w:rsid w:val="005C0ACC"/>
    <w:rsid w:val="005C1487"/>
    <w:rsid w:val="005C3492"/>
    <w:rsid w:val="005D0F84"/>
    <w:rsid w:val="00600779"/>
    <w:rsid w:val="00600FD4"/>
    <w:rsid w:val="00607677"/>
    <w:rsid w:val="00613F1B"/>
    <w:rsid w:val="006146BE"/>
    <w:rsid w:val="0063333D"/>
    <w:rsid w:val="006369C0"/>
    <w:rsid w:val="0067392B"/>
    <w:rsid w:val="00681473"/>
    <w:rsid w:val="0068377E"/>
    <w:rsid w:val="00690BC7"/>
    <w:rsid w:val="00693979"/>
    <w:rsid w:val="00696089"/>
    <w:rsid w:val="006B2A79"/>
    <w:rsid w:val="006B5510"/>
    <w:rsid w:val="006C3903"/>
    <w:rsid w:val="006C6EC1"/>
    <w:rsid w:val="006C758C"/>
    <w:rsid w:val="006E25AC"/>
    <w:rsid w:val="006E6903"/>
    <w:rsid w:val="006F128C"/>
    <w:rsid w:val="006F1FBA"/>
    <w:rsid w:val="00703529"/>
    <w:rsid w:val="00715425"/>
    <w:rsid w:val="00716B46"/>
    <w:rsid w:val="00720CE2"/>
    <w:rsid w:val="00723564"/>
    <w:rsid w:val="00734176"/>
    <w:rsid w:val="007402B0"/>
    <w:rsid w:val="00743536"/>
    <w:rsid w:val="00745C92"/>
    <w:rsid w:val="00760125"/>
    <w:rsid w:val="00771B16"/>
    <w:rsid w:val="00772EFD"/>
    <w:rsid w:val="007939A5"/>
    <w:rsid w:val="007A1477"/>
    <w:rsid w:val="007A162E"/>
    <w:rsid w:val="007A2E0E"/>
    <w:rsid w:val="007B047F"/>
    <w:rsid w:val="007D4D48"/>
    <w:rsid w:val="007E0050"/>
    <w:rsid w:val="007E0C8A"/>
    <w:rsid w:val="007E76A6"/>
    <w:rsid w:val="007F0AD8"/>
    <w:rsid w:val="007F787E"/>
    <w:rsid w:val="00806403"/>
    <w:rsid w:val="0080694C"/>
    <w:rsid w:val="008175CD"/>
    <w:rsid w:val="00824E20"/>
    <w:rsid w:val="00835C70"/>
    <w:rsid w:val="0083746C"/>
    <w:rsid w:val="00837C65"/>
    <w:rsid w:val="0086311C"/>
    <w:rsid w:val="00871657"/>
    <w:rsid w:val="00871F30"/>
    <w:rsid w:val="008764C2"/>
    <w:rsid w:val="00882C1F"/>
    <w:rsid w:val="0088675C"/>
    <w:rsid w:val="0089597B"/>
    <w:rsid w:val="008A2E3C"/>
    <w:rsid w:val="008A4F35"/>
    <w:rsid w:val="008B3B4C"/>
    <w:rsid w:val="008B4F3A"/>
    <w:rsid w:val="008B5D10"/>
    <w:rsid w:val="008E4782"/>
    <w:rsid w:val="009311D6"/>
    <w:rsid w:val="00933FEF"/>
    <w:rsid w:val="00937D7D"/>
    <w:rsid w:val="00937F73"/>
    <w:rsid w:val="00943A09"/>
    <w:rsid w:val="00945876"/>
    <w:rsid w:val="00950922"/>
    <w:rsid w:val="009513E7"/>
    <w:rsid w:val="0097128F"/>
    <w:rsid w:val="0097394B"/>
    <w:rsid w:val="00977EBD"/>
    <w:rsid w:val="009A1F6F"/>
    <w:rsid w:val="009A397E"/>
    <w:rsid w:val="009B6535"/>
    <w:rsid w:val="009C599D"/>
    <w:rsid w:val="009C65B2"/>
    <w:rsid w:val="009D72FB"/>
    <w:rsid w:val="009E0BE3"/>
    <w:rsid w:val="009F2917"/>
    <w:rsid w:val="009F4899"/>
    <w:rsid w:val="00A02356"/>
    <w:rsid w:val="00A05724"/>
    <w:rsid w:val="00A1446F"/>
    <w:rsid w:val="00A2199D"/>
    <w:rsid w:val="00A25226"/>
    <w:rsid w:val="00A25C80"/>
    <w:rsid w:val="00A33670"/>
    <w:rsid w:val="00A40D67"/>
    <w:rsid w:val="00A565E4"/>
    <w:rsid w:val="00A62316"/>
    <w:rsid w:val="00A67292"/>
    <w:rsid w:val="00A67A4C"/>
    <w:rsid w:val="00A70F88"/>
    <w:rsid w:val="00A71E83"/>
    <w:rsid w:val="00A73097"/>
    <w:rsid w:val="00AA6038"/>
    <w:rsid w:val="00AA63D1"/>
    <w:rsid w:val="00AB1F97"/>
    <w:rsid w:val="00AB55DD"/>
    <w:rsid w:val="00AC157A"/>
    <w:rsid w:val="00AC7FFE"/>
    <w:rsid w:val="00AD1F8A"/>
    <w:rsid w:val="00AD781A"/>
    <w:rsid w:val="00AE05F4"/>
    <w:rsid w:val="00AF7BA6"/>
    <w:rsid w:val="00B11C9F"/>
    <w:rsid w:val="00B12E11"/>
    <w:rsid w:val="00B21851"/>
    <w:rsid w:val="00B23F7F"/>
    <w:rsid w:val="00B2441F"/>
    <w:rsid w:val="00B26663"/>
    <w:rsid w:val="00B3639A"/>
    <w:rsid w:val="00B52D23"/>
    <w:rsid w:val="00B56974"/>
    <w:rsid w:val="00B6092B"/>
    <w:rsid w:val="00B664C0"/>
    <w:rsid w:val="00B83A5C"/>
    <w:rsid w:val="00B8638A"/>
    <w:rsid w:val="00B86F0E"/>
    <w:rsid w:val="00B87A0C"/>
    <w:rsid w:val="00BA2665"/>
    <w:rsid w:val="00BC47E9"/>
    <w:rsid w:val="00BE0757"/>
    <w:rsid w:val="00BE7572"/>
    <w:rsid w:val="00C00042"/>
    <w:rsid w:val="00C01D73"/>
    <w:rsid w:val="00C031FB"/>
    <w:rsid w:val="00C056A8"/>
    <w:rsid w:val="00C05A33"/>
    <w:rsid w:val="00C13665"/>
    <w:rsid w:val="00C14C54"/>
    <w:rsid w:val="00C30B44"/>
    <w:rsid w:val="00C412F4"/>
    <w:rsid w:val="00C518CE"/>
    <w:rsid w:val="00C52E04"/>
    <w:rsid w:val="00C533DA"/>
    <w:rsid w:val="00C65F58"/>
    <w:rsid w:val="00C71E0C"/>
    <w:rsid w:val="00C8316F"/>
    <w:rsid w:val="00CA074D"/>
    <w:rsid w:val="00CA6C1F"/>
    <w:rsid w:val="00CB079A"/>
    <w:rsid w:val="00CB535D"/>
    <w:rsid w:val="00CB7212"/>
    <w:rsid w:val="00CC509A"/>
    <w:rsid w:val="00CC5908"/>
    <w:rsid w:val="00CC6CA0"/>
    <w:rsid w:val="00CE140B"/>
    <w:rsid w:val="00CF6FF5"/>
    <w:rsid w:val="00D027B7"/>
    <w:rsid w:val="00D02B20"/>
    <w:rsid w:val="00D162AE"/>
    <w:rsid w:val="00D31744"/>
    <w:rsid w:val="00D33C1D"/>
    <w:rsid w:val="00D50CAA"/>
    <w:rsid w:val="00D61F90"/>
    <w:rsid w:val="00D6553A"/>
    <w:rsid w:val="00D66D68"/>
    <w:rsid w:val="00D72449"/>
    <w:rsid w:val="00D8142D"/>
    <w:rsid w:val="00D84118"/>
    <w:rsid w:val="00DA3297"/>
    <w:rsid w:val="00DA7EE0"/>
    <w:rsid w:val="00DB4B70"/>
    <w:rsid w:val="00DC3D37"/>
    <w:rsid w:val="00DE3766"/>
    <w:rsid w:val="00DF223C"/>
    <w:rsid w:val="00DF7B24"/>
    <w:rsid w:val="00E15FA3"/>
    <w:rsid w:val="00E17FEF"/>
    <w:rsid w:val="00E364EC"/>
    <w:rsid w:val="00E635B3"/>
    <w:rsid w:val="00E81875"/>
    <w:rsid w:val="00E85453"/>
    <w:rsid w:val="00E86ACE"/>
    <w:rsid w:val="00E8721A"/>
    <w:rsid w:val="00E931D0"/>
    <w:rsid w:val="00EA114A"/>
    <w:rsid w:val="00EB0038"/>
    <w:rsid w:val="00EC2DAB"/>
    <w:rsid w:val="00ED31D3"/>
    <w:rsid w:val="00ED788A"/>
    <w:rsid w:val="00EE0362"/>
    <w:rsid w:val="00EE2E50"/>
    <w:rsid w:val="00EE7321"/>
    <w:rsid w:val="00F05521"/>
    <w:rsid w:val="00F2069D"/>
    <w:rsid w:val="00F2398E"/>
    <w:rsid w:val="00F30786"/>
    <w:rsid w:val="00F326D8"/>
    <w:rsid w:val="00F35550"/>
    <w:rsid w:val="00F44A2B"/>
    <w:rsid w:val="00F44B5B"/>
    <w:rsid w:val="00F45E40"/>
    <w:rsid w:val="00F47479"/>
    <w:rsid w:val="00F74ED8"/>
    <w:rsid w:val="00F81E8F"/>
    <w:rsid w:val="00F92F2B"/>
    <w:rsid w:val="00FA444E"/>
    <w:rsid w:val="00FB2258"/>
    <w:rsid w:val="00FD36CE"/>
    <w:rsid w:val="00FD3E70"/>
    <w:rsid w:val="00FD5A62"/>
    <w:rsid w:val="00FD5FB4"/>
    <w:rsid w:val="00FF046E"/>
    <w:rsid w:val="02105271"/>
    <w:rsid w:val="022B7A6B"/>
    <w:rsid w:val="023C36CA"/>
    <w:rsid w:val="04F94EFE"/>
    <w:rsid w:val="06D32437"/>
    <w:rsid w:val="06F456F1"/>
    <w:rsid w:val="077A2313"/>
    <w:rsid w:val="081E43F3"/>
    <w:rsid w:val="0A3034D6"/>
    <w:rsid w:val="0A571ACF"/>
    <w:rsid w:val="0C9B04A4"/>
    <w:rsid w:val="0F28309A"/>
    <w:rsid w:val="0F5318A2"/>
    <w:rsid w:val="10FE3B4F"/>
    <w:rsid w:val="158C0DE7"/>
    <w:rsid w:val="15BF6D1E"/>
    <w:rsid w:val="165558FD"/>
    <w:rsid w:val="16AF28BE"/>
    <w:rsid w:val="173A6835"/>
    <w:rsid w:val="18E225FA"/>
    <w:rsid w:val="191B1963"/>
    <w:rsid w:val="1A5D14E7"/>
    <w:rsid w:val="1D3258C4"/>
    <w:rsid w:val="1EF05EC4"/>
    <w:rsid w:val="1F2465CF"/>
    <w:rsid w:val="216F0542"/>
    <w:rsid w:val="21D02066"/>
    <w:rsid w:val="2269029A"/>
    <w:rsid w:val="231E623C"/>
    <w:rsid w:val="24062094"/>
    <w:rsid w:val="243A1278"/>
    <w:rsid w:val="253326C2"/>
    <w:rsid w:val="296049DF"/>
    <w:rsid w:val="2B3E4FDD"/>
    <w:rsid w:val="2F9F3809"/>
    <w:rsid w:val="300D5C79"/>
    <w:rsid w:val="31DD3A61"/>
    <w:rsid w:val="322D55F0"/>
    <w:rsid w:val="32825ACF"/>
    <w:rsid w:val="34273B22"/>
    <w:rsid w:val="345E7BF7"/>
    <w:rsid w:val="35154091"/>
    <w:rsid w:val="3669699D"/>
    <w:rsid w:val="37431CAC"/>
    <w:rsid w:val="37AA44E3"/>
    <w:rsid w:val="38BC08CE"/>
    <w:rsid w:val="38F7427D"/>
    <w:rsid w:val="398F4181"/>
    <w:rsid w:val="3B79050B"/>
    <w:rsid w:val="3D302CE5"/>
    <w:rsid w:val="460F5A9E"/>
    <w:rsid w:val="469A547B"/>
    <w:rsid w:val="46D2245E"/>
    <w:rsid w:val="46EF4569"/>
    <w:rsid w:val="471C72EE"/>
    <w:rsid w:val="49DE0983"/>
    <w:rsid w:val="4C0A4C0B"/>
    <w:rsid w:val="4E953858"/>
    <w:rsid w:val="50745817"/>
    <w:rsid w:val="507A7578"/>
    <w:rsid w:val="514214CC"/>
    <w:rsid w:val="51527DCC"/>
    <w:rsid w:val="51BB6BEF"/>
    <w:rsid w:val="52787190"/>
    <w:rsid w:val="535B0771"/>
    <w:rsid w:val="55312A51"/>
    <w:rsid w:val="5638255D"/>
    <w:rsid w:val="567729C8"/>
    <w:rsid w:val="569371F5"/>
    <w:rsid w:val="56F92F19"/>
    <w:rsid w:val="58B66E88"/>
    <w:rsid w:val="5A471E2A"/>
    <w:rsid w:val="5C3658A7"/>
    <w:rsid w:val="5CC93B35"/>
    <w:rsid w:val="5D5E39B9"/>
    <w:rsid w:val="5EDE27FA"/>
    <w:rsid w:val="5F782266"/>
    <w:rsid w:val="60791726"/>
    <w:rsid w:val="62AA773F"/>
    <w:rsid w:val="66E11918"/>
    <w:rsid w:val="68F2471A"/>
    <w:rsid w:val="6ACE7187"/>
    <w:rsid w:val="6BE26DFD"/>
    <w:rsid w:val="6EF717B7"/>
    <w:rsid w:val="6F5B6451"/>
    <w:rsid w:val="764D708A"/>
    <w:rsid w:val="76EE32DA"/>
    <w:rsid w:val="77150739"/>
    <w:rsid w:val="7D4E1932"/>
    <w:rsid w:val="7D59035D"/>
    <w:rsid w:val="7E10281C"/>
    <w:rsid w:val="7F586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240" w:lineRule="auto"/>
      <w:ind w:firstLine="720" w:firstLineChars="200"/>
      <w:jc w:val="both"/>
    </w:pPr>
    <w:rPr>
      <w:rFonts w:eastAsia="仿宋_GB2312" w:asciiTheme="minorAscii" w:hAnsiTheme="minorAscii" w:cstheme="minorBidi"/>
      <w:kern w:val="2"/>
      <w:sz w:val="32"/>
      <w:szCs w:val="22"/>
      <w:lang w:val="en-US" w:eastAsia="zh-CN" w:bidi="ar-SA"/>
    </w:rPr>
  </w:style>
  <w:style w:type="paragraph" w:styleId="4">
    <w:name w:val="heading 1"/>
    <w:basedOn w:val="1"/>
    <w:next w:val="1"/>
    <w:link w:val="22"/>
    <w:qFormat/>
    <w:uiPriority w:val="9"/>
    <w:pPr>
      <w:keepNext/>
      <w:keepLines/>
      <w:ind w:firstLine="0" w:firstLineChars="0"/>
      <w:jc w:val="center"/>
      <w:outlineLvl w:val="0"/>
    </w:pPr>
    <w:rPr>
      <w:rFonts w:ascii="Times New Roman" w:hAnsi="Times New Roman" w:eastAsia="黑体" w:cs="Times New Roman"/>
      <w:b/>
      <w:bCs/>
      <w:kern w:val="44"/>
      <w:sz w:val="32"/>
      <w:szCs w:val="44"/>
    </w:rPr>
  </w:style>
  <w:style w:type="paragraph" w:styleId="5">
    <w:name w:val="heading 2"/>
    <w:basedOn w:val="1"/>
    <w:next w:val="1"/>
    <w:link w:val="21"/>
    <w:unhideWhenUsed/>
    <w:qFormat/>
    <w:uiPriority w:val="9"/>
    <w:pPr>
      <w:keepNext/>
      <w:keepLines/>
      <w:spacing w:before="260" w:after="260"/>
      <w:outlineLvl w:val="1"/>
    </w:pPr>
    <w:rPr>
      <w:rFonts w:ascii="等线 Light" w:hAnsi="等线 Light" w:eastAsia="黑体" w:cs="Times New Roman"/>
      <w:b/>
      <w:bCs/>
      <w:szCs w:val="32"/>
    </w:rPr>
  </w:style>
  <w:style w:type="paragraph" w:styleId="6">
    <w:name w:val="heading 3"/>
    <w:basedOn w:val="1"/>
    <w:next w:val="1"/>
    <w:link w:val="20"/>
    <w:semiHidden/>
    <w:unhideWhenUsed/>
    <w:qFormat/>
    <w:uiPriority w:val="9"/>
    <w:pPr>
      <w:keepNext/>
      <w:keepLines/>
      <w:spacing w:before="260" w:after="260"/>
      <w:jc w:val="left"/>
      <w:outlineLvl w:val="2"/>
    </w:pPr>
    <w:rPr>
      <w:b/>
      <w:sz w:val="24"/>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pPr>
  </w:style>
  <w:style w:type="paragraph" w:styleId="3">
    <w:name w:val="Body Text Indent"/>
    <w:basedOn w:val="1"/>
    <w:link w:val="16"/>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footer"/>
    <w:basedOn w:val="1"/>
    <w:link w:val="19"/>
    <w:unhideWhenUsed/>
    <w:qFormat/>
    <w:uiPriority w:val="99"/>
    <w:pPr>
      <w:tabs>
        <w:tab w:val="center" w:pos="4153"/>
        <w:tab w:val="right" w:pos="8306"/>
      </w:tabs>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FollowedHyperlink"/>
    <w:basedOn w:val="11"/>
    <w:semiHidden/>
    <w:unhideWhenUsed/>
    <w:qFormat/>
    <w:uiPriority w:val="99"/>
    <w:rPr>
      <w:color w:val="800080"/>
      <w:u w:val="single"/>
    </w:rPr>
  </w:style>
  <w:style w:type="character" w:styleId="13">
    <w:name w:val="Hyperlink"/>
    <w:basedOn w:val="11"/>
    <w:semiHidden/>
    <w:unhideWhenUsed/>
    <w:qFormat/>
    <w:uiPriority w:val="99"/>
    <w:rPr>
      <w:color w:val="0000FF"/>
      <w:u w:val="single"/>
    </w:rPr>
  </w:style>
  <w:style w:type="paragraph" w:customStyle="1" w:styleId="14">
    <w:name w:val="样式36"/>
    <w:basedOn w:val="1"/>
    <w:qFormat/>
    <w:uiPriority w:val="0"/>
    <w:pPr>
      <w:spacing w:line="240" w:lineRule="auto"/>
      <w:ind w:firstLine="0" w:firstLineChars="0"/>
      <w:jc w:val="center"/>
    </w:pPr>
    <w:rPr>
      <w:rFonts w:eastAsia="宋体"/>
      <w:sz w:val="24"/>
    </w:rPr>
  </w:style>
  <w:style w:type="paragraph" w:customStyle="1" w:styleId="15">
    <w:name w:val="样式37"/>
    <w:basedOn w:val="1"/>
    <w:qFormat/>
    <w:uiPriority w:val="0"/>
    <w:pPr>
      <w:spacing w:line="240" w:lineRule="auto"/>
    </w:pPr>
  </w:style>
  <w:style w:type="character" w:customStyle="1" w:styleId="16">
    <w:name w:val="正文文本缩进 Char"/>
    <w:basedOn w:val="11"/>
    <w:link w:val="3"/>
    <w:semiHidden/>
    <w:qFormat/>
    <w:uiPriority w:val="99"/>
    <w:rPr>
      <w:rFonts w:ascii="宋体" w:hAnsi="宋体" w:eastAsia="宋体" w:cs="宋体"/>
      <w:kern w:val="0"/>
      <w:sz w:val="24"/>
      <w:szCs w:val="24"/>
    </w:rPr>
  </w:style>
  <w:style w:type="paragraph" w:customStyle="1" w:styleId="17">
    <w:name w:val="style3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页眉 Char"/>
    <w:basedOn w:val="11"/>
    <w:link w:val="8"/>
    <w:qFormat/>
    <w:uiPriority w:val="99"/>
    <w:rPr>
      <w:sz w:val="18"/>
      <w:szCs w:val="18"/>
    </w:rPr>
  </w:style>
  <w:style w:type="character" w:customStyle="1" w:styleId="19">
    <w:name w:val="页脚 Char"/>
    <w:basedOn w:val="11"/>
    <w:link w:val="7"/>
    <w:qFormat/>
    <w:uiPriority w:val="99"/>
    <w:rPr>
      <w:sz w:val="18"/>
      <w:szCs w:val="18"/>
    </w:rPr>
  </w:style>
  <w:style w:type="character" w:customStyle="1" w:styleId="20">
    <w:name w:val="标题 3 Char"/>
    <w:link w:val="6"/>
    <w:qFormat/>
    <w:uiPriority w:val="0"/>
    <w:rPr>
      <w:b/>
      <w:sz w:val="24"/>
      <w:szCs w:val="20"/>
    </w:rPr>
  </w:style>
  <w:style w:type="character" w:customStyle="1" w:styleId="21">
    <w:name w:val="标题 2 Char"/>
    <w:link w:val="5"/>
    <w:qFormat/>
    <w:uiPriority w:val="0"/>
    <w:rPr>
      <w:rFonts w:ascii="等线 Light" w:hAnsi="等线 Light" w:eastAsia="黑体" w:cs="Times New Roman"/>
      <w:b/>
      <w:bCs/>
      <w:sz w:val="28"/>
      <w:szCs w:val="32"/>
    </w:rPr>
  </w:style>
  <w:style w:type="character" w:customStyle="1" w:styleId="22">
    <w:name w:val="标题 1 Char"/>
    <w:link w:val="4"/>
    <w:qFormat/>
    <w:uiPriority w:val="9"/>
    <w:rPr>
      <w:rFonts w:ascii="Times New Roman" w:hAnsi="Times New Roman" w:eastAsia="黑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C7946-E8F6-43A0-88B8-B3F8525B0E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964</Words>
  <Characters>966</Characters>
  <Lines>72</Lines>
  <Paragraphs>20</Paragraphs>
  <TotalTime>4</TotalTime>
  <ScaleCrop>false</ScaleCrop>
  <LinksUpToDate>false</LinksUpToDate>
  <CharactersWithSpaces>1000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2021-11-23T06:45:00Z</dcterms:created>
  <dc:creator>Administrator</dc:creator>
  <cp:lastModifiedBy>Mr. 许</cp:lastModifiedBy>
  <dcterms:modified xsi:type="dcterms:W3CDTF">2023-09-17T01:22:32Z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EF8AA9367AFD473684F917928D9C08EE</vt:lpwstr>
  </property>
</Properties>
</file>